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785ABB">
      <w:r>
        <w:t>Информатика 9</w:t>
      </w:r>
      <w:r w:rsidR="00197F4A">
        <w:t xml:space="preserve"> класс</w:t>
      </w:r>
    </w:p>
    <w:p w:rsidR="00804196" w:rsidRDefault="00E84C8E">
      <w:r>
        <w:t>1</w:t>
      </w:r>
      <w:r w:rsidR="00CE70AD">
        <w:t>9</w:t>
      </w:r>
      <w:r w:rsidR="00D84D3F">
        <w:t>.05</w:t>
      </w:r>
      <w:r w:rsidR="00804196">
        <w:t>.2020</w:t>
      </w:r>
    </w:p>
    <w:p w:rsidR="00197F4A" w:rsidRDefault="00197F4A">
      <w:r>
        <w:t xml:space="preserve">Тема: </w:t>
      </w:r>
      <w:r w:rsidR="00CE70AD">
        <w:t>Знакомство с 3</w:t>
      </w:r>
      <w:r w:rsidR="00CE70AD">
        <w:rPr>
          <w:lang w:val="en-US"/>
        </w:rPr>
        <w:t>D</w:t>
      </w:r>
      <w:r w:rsidR="00CE70AD" w:rsidRPr="00CE70AD">
        <w:t xml:space="preserve"> </w:t>
      </w:r>
      <w:r w:rsidR="00CE70AD">
        <w:t>редактором</w:t>
      </w:r>
      <w:r w:rsidR="00F123A0">
        <w:t>.</w:t>
      </w:r>
    </w:p>
    <w:p w:rsidR="00907E70" w:rsidRDefault="00D75B2C">
      <w:r>
        <w:t xml:space="preserve">Ссылка на </w:t>
      </w:r>
      <w:proofErr w:type="spellStart"/>
      <w:r>
        <w:t>видеоурок</w:t>
      </w:r>
      <w:r w:rsidR="00F123A0">
        <w:t>и</w:t>
      </w:r>
      <w:proofErr w:type="spellEnd"/>
      <w:r>
        <w:t xml:space="preserve">: </w:t>
      </w:r>
      <w:hyperlink r:id="rId4" w:history="1">
        <w:r w:rsidRPr="00E1334D">
          <w:rPr>
            <w:rStyle w:val="a3"/>
          </w:rPr>
          <w:t>https://www.trashkov.net.by/video_9klass.html</w:t>
        </w:r>
      </w:hyperlink>
    </w:p>
    <w:p w:rsidR="00D75B2C" w:rsidRDefault="00D75B2C"/>
    <w:p w:rsidR="00197F4A" w:rsidRDefault="00197F4A">
      <w:r>
        <w:t>Д.З. § 2</w:t>
      </w:r>
      <w:r w:rsidR="00CE70AD">
        <w:t>6</w:t>
      </w:r>
      <w:bookmarkStart w:id="0" w:name="_GoBack"/>
      <w:bookmarkEnd w:id="0"/>
    </w:p>
    <w:sectPr w:rsidR="0019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B"/>
    <w:rsid w:val="00197F4A"/>
    <w:rsid w:val="003A0ED3"/>
    <w:rsid w:val="00785ABB"/>
    <w:rsid w:val="00804196"/>
    <w:rsid w:val="00807C8C"/>
    <w:rsid w:val="00907E70"/>
    <w:rsid w:val="00AE0F5E"/>
    <w:rsid w:val="00CE70AD"/>
    <w:rsid w:val="00D75B2C"/>
    <w:rsid w:val="00D84D3F"/>
    <w:rsid w:val="00E84C8E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0318"/>
  <w15:chartTrackingRefBased/>
  <w15:docId w15:val="{4FB7CD61-3AFC-4532-AE9F-42960170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E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9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2020-05-14T06:12:00Z</dcterms:created>
  <dcterms:modified xsi:type="dcterms:W3CDTF">2020-05-14T06:12:00Z</dcterms:modified>
</cp:coreProperties>
</file>